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860" w:rsidRPr="00CB7154" w:rsidRDefault="00CB7154" w:rsidP="00CB71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7154">
        <w:rPr>
          <w:rFonts w:ascii="Times New Roman" w:hAnsi="Times New Roman" w:cs="Times New Roman"/>
          <w:b/>
          <w:sz w:val="28"/>
          <w:szCs w:val="28"/>
        </w:rPr>
        <w:t>LỊCH CÔNG TÁC TUẦN</w:t>
      </w:r>
    </w:p>
    <w:p w:rsidR="00CB7154" w:rsidRDefault="00CB7154" w:rsidP="00CB71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7154">
        <w:rPr>
          <w:rFonts w:ascii="Times New Roman" w:hAnsi="Times New Roman" w:cs="Times New Roman"/>
          <w:b/>
          <w:sz w:val="28"/>
          <w:szCs w:val="28"/>
        </w:rPr>
        <w:t>Tuần lễ từ</w:t>
      </w:r>
      <w:r w:rsidR="00642A22">
        <w:rPr>
          <w:rFonts w:ascii="Times New Roman" w:hAnsi="Times New Roman" w:cs="Times New Roman"/>
          <w:b/>
          <w:sz w:val="28"/>
          <w:szCs w:val="28"/>
        </w:rPr>
        <w:t xml:space="preserve"> ngày </w:t>
      </w:r>
      <w:r w:rsidR="002602B7">
        <w:rPr>
          <w:rFonts w:ascii="Times New Roman" w:hAnsi="Times New Roman" w:cs="Times New Roman"/>
          <w:b/>
          <w:sz w:val="28"/>
          <w:szCs w:val="28"/>
        </w:rPr>
        <w:t>14/3</w:t>
      </w:r>
      <w:r w:rsidRPr="00CB7154">
        <w:rPr>
          <w:rFonts w:ascii="Times New Roman" w:hAnsi="Times New Roman" w:cs="Times New Roman"/>
          <w:b/>
          <w:sz w:val="28"/>
          <w:szCs w:val="28"/>
        </w:rPr>
        <w:t>/201</w:t>
      </w:r>
      <w:r w:rsidR="00494DDE">
        <w:rPr>
          <w:rFonts w:ascii="Times New Roman" w:hAnsi="Times New Roman" w:cs="Times New Roman"/>
          <w:b/>
          <w:sz w:val="28"/>
          <w:szCs w:val="28"/>
        </w:rPr>
        <w:t>6</w:t>
      </w:r>
      <w:r w:rsidRPr="00CB7154">
        <w:rPr>
          <w:rFonts w:ascii="Times New Roman" w:hAnsi="Times New Roman" w:cs="Times New Roman"/>
          <w:b/>
          <w:sz w:val="28"/>
          <w:szCs w:val="28"/>
        </w:rPr>
        <w:t xml:space="preserve"> đế</w:t>
      </w:r>
      <w:r w:rsidR="002602B7">
        <w:rPr>
          <w:rFonts w:ascii="Times New Roman" w:hAnsi="Times New Roman" w:cs="Times New Roman"/>
          <w:b/>
          <w:sz w:val="28"/>
          <w:szCs w:val="28"/>
        </w:rPr>
        <w:t>n ngày 19</w:t>
      </w:r>
      <w:r w:rsidR="008C70C0">
        <w:rPr>
          <w:rFonts w:ascii="Times New Roman" w:hAnsi="Times New Roman" w:cs="Times New Roman"/>
          <w:b/>
          <w:sz w:val="28"/>
          <w:szCs w:val="28"/>
        </w:rPr>
        <w:t>/3</w:t>
      </w:r>
      <w:r w:rsidR="00494DDE">
        <w:rPr>
          <w:rFonts w:ascii="Times New Roman" w:hAnsi="Times New Roman" w:cs="Times New Roman"/>
          <w:b/>
          <w:sz w:val="28"/>
          <w:szCs w:val="28"/>
        </w:rPr>
        <w:t>/2016</w:t>
      </w:r>
    </w:p>
    <w:p w:rsidR="00CB7154" w:rsidRPr="004A74B7" w:rsidRDefault="00CB7154" w:rsidP="00CB71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0219" w:type="dxa"/>
        <w:jc w:val="center"/>
        <w:tblLayout w:type="fixed"/>
        <w:tblLook w:val="04A0" w:firstRow="1" w:lastRow="0" w:firstColumn="1" w:lastColumn="0" w:noHBand="0" w:noVBand="1"/>
      </w:tblPr>
      <w:tblGrid>
        <w:gridCol w:w="1233"/>
        <w:gridCol w:w="4288"/>
        <w:gridCol w:w="4698"/>
      </w:tblGrid>
      <w:tr w:rsidR="00CB7154" w:rsidTr="00BB04CA">
        <w:trPr>
          <w:trHeight w:val="432"/>
          <w:jc w:val="center"/>
        </w:trPr>
        <w:tc>
          <w:tcPr>
            <w:tcW w:w="1233" w:type="dxa"/>
            <w:vAlign w:val="center"/>
          </w:tcPr>
          <w:p w:rsidR="00CB7154" w:rsidRPr="00F204B2" w:rsidRDefault="00CB7154" w:rsidP="006368D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204B2">
              <w:rPr>
                <w:rFonts w:ascii="Times New Roman" w:hAnsi="Times New Roman" w:cs="Times New Roman"/>
                <w:b/>
                <w:sz w:val="26"/>
                <w:szCs w:val="26"/>
              </w:rPr>
              <w:t>Thứ</w:t>
            </w:r>
          </w:p>
        </w:tc>
        <w:tc>
          <w:tcPr>
            <w:tcW w:w="4288" w:type="dxa"/>
            <w:vAlign w:val="center"/>
          </w:tcPr>
          <w:p w:rsidR="00CB7154" w:rsidRPr="00F204B2" w:rsidRDefault="00CB7154" w:rsidP="006368D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204B2">
              <w:rPr>
                <w:rFonts w:ascii="Times New Roman" w:hAnsi="Times New Roman" w:cs="Times New Roman"/>
                <w:b/>
                <w:sz w:val="26"/>
                <w:szCs w:val="26"/>
              </w:rPr>
              <w:t>Sáng</w:t>
            </w:r>
          </w:p>
        </w:tc>
        <w:tc>
          <w:tcPr>
            <w:tcW w:w="4698" w:type="dxa"/>
            <w:vAlign w:val="center"/>
          </w:tcPr>
          <w:p w:rsidR="00CB7154" w:rsidRPr="00F204B2" w:rsidRDefault="00CB7154" w:rsidP="006368D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204B2">
              <w:rPr>
                <w:rFonts w:ascii="Times New Roman" w:hAnsi="Times New Roman" w:cs="Times New Roman"/>
                <w:b/>
                <w:sz w:val="26"/>
                <w:szCs w:val="26"/>
              </w:rPr>
              <w:t>Chiều</w:t>
            </w:r>
          </w:p>
        </w:tc>
      </w:tr>
      <w:tr w:rsidR="00EB4600" w:rsidRPr="00EB4600" w:rsidTr="00BB04CA">
        <w:trPr>
          <w:trHeight w:val="432"/>
          <w:jc w:val="center"/>
        </w:trPr>
        <w:tc>
          <w:tcPr>
            <w:tcW w:w="1233" w:type="dxa"/>
          </w:tcPr>
          <w:p w:rsidR="00EB4600" w:rsidRPr="00F204B2" w:rsidRDefault="00EB4600" w:rsidP="00EB46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04B2">
              <w:rPr>
                <w:rFonts w:ascii="Times New Roman" w:hAnsi="Times New Roman" w:cs="Times New Roman"/>
                <w:sz w:val="26"/>
                <w:szCs w:val="26"/>
              </w:rPr>
              <w:t>Thứ hai</w:t>
            </w:r>
          </w:p>
          <w:p w:rsidR="00EB4600" w:rsidRPr="00F204B2" w:rsidRDefault="00913AE7" w:rsidP="00202A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14/3</w:t>
            </w:r>
          </w:p>
        </w:tc>
        <w:tc>
          <w:tcPr>
            <w:tcW w:w="4288" w:type="dxa"/>
          </w:tcPr>
          <w:p w:rsidR="00D23C08" w:rsidRPr="00D23C08" w:rsidRDefault="00D23C08" w:rsidP="00E963F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23C08">
              <w:rPr>
                <w:rFonts w:ascii="Times New Roman" w:hAnsi="Times New Roman" w:cs="Times New Roman"/>
                <w:sz w:val="26"/>
                <w:szCs w:val="26"/>
              </w:rPr>
              <w:t>- T1: Chào cờ</w:t>
            </w:r>
            <w:r w:rsidR="00E963F0">
              <w:rPr>
                <w:rFonts w:ascii="Times New Roman" w:hAnsi="Times New Roman" w:cs="Times New Roman"/>
                <w:sz w:val="26"/>
                <w:szCs w:val="26"/>
              </w:rPr>
              <w:t xml:space="preserve"> + </w:t>
            </w:r>
            <w:r w:rsidR="00202A5B">
              <w:rPr>
                <w:rFonts w:ascii="Times New Roman" w:hAnsi="Times New Roman" w:cs="Times New Roman"/>
                <w:sz w:val="26"/>
                <w:szCs w:val="26"/>
              </w:rPr>
              <w:t>Hướng</w:t>
            </w:r>
            <w:r w:rsidR="00913AE7">
              <w:rPr>
                <w:rFonts w:ascii="Times New Roman" w:hAnsi="Times New Roman" w:cs="Times New Roman"/>
                <w:sz w:val="26"/>
                <w:szCs w:val="26"/>
              </w:rPr>
              <w:t xml:space="preserve"> dẫn Thi hùng biện tiếng Anh (Nhà VH Sinh viên)</w:t>
            </w:r>
            <w:r w:rsidR="002602B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731450" w:rsidRPr="00F204B2" w:rsidRDefault="00D23C08" w:rsidP="00913A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23C08">
              <w:rPr>
                <w:rFonts w:ascii="Times New Roman" w:hAnsi="Times New Roman" w:cs="Times New Roman"/>
                <w:sz w:val="26"/>
                <w:szCs w:val="26"/>
              </w:rPr>
              <w:t xml:space="preserve">- T2: SHCN </w:t>
            </w:r>
          </w:p>
        </w:tc>
        <w:tc>
          <w:tcPr>
            <w:tcW w:w="4698" w:type="dxa"/>
          </w:tcPr>
          <w:p w:rsidR="003A45B3" w:rsidRDefault="00F71C05" w:rsidP="003A45B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3A45B3" w:rsidRPr="00D23C08">
              <w:rPr>
                <w:rFonts w:ascii="Times New Roman" w:hAnsi="Times New Roman" w:cs="Times New Roman"/>
                <w:sz w:val="26"/>
                <w:szCs w:val="26"/>
              </w:rPr>
              <w:t>T</w:t>
            </w:r>
            <w:r w:rsidR="003A45B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3A45B3" w:rsidRPr="00D23C08">
              <w:rPr>
                <w:rFonts w:ascii="Times New Roman" w:hAnsi="Times New Roman" w:cs="Times New Roman"/>
                <w:sz w:val="26"/>
                <w:szCs w:val="26"/>
              </w:rPr>
              <w:t>: SHCN</w:t>
            </w:r>
          </w:p>
          <w:p w:rsidR="00401255" w:rsidRDefault="003A45B3" w:rsidP="002602B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D23C08">
              <w:rPr>
                <w:rFonts w:ascii="Times New Roman" w:hAnsi="Times New Roman" w:cs="Times New Roman"/>
                <w:sz w:val="26"/>
                <w:szCs w:val="26"/>
              </w:rPr>
              <w:t>T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D23C08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="00202A5B" w:rsidRPr="00202A5B">
              <w:rPr>
                <w:rFonts w:ascii="Times New Roman" w:hAnsi="Times New Roman" w:cs="Times New Roman"/>
                <w:sz w:val="26"/>
                <w:szCs w:val="26"/>
              </w:rPr>
              <w:t xml:space="preserve">Hướng </w:t>
            </w:r>
            <w:r w:rsidR="00913AE7" w:rsidRPr="00913AE7">
              <w:rPr>
                <w:rFonts w:ascii="Times New Roman" w:hAnsi="Times New Roman" w:cs="Times New Roman"/>
                <w:sz w:val="26"/>
                <w:szCs w:val="26"/>
              </w:rPr>
              <w:t>dẫn Thi hùng biện tiếng Anh (Nhà VH Sinh viên)</w:t>
            </w:r>
            <w:r w:rsidR="00820EBF">
              <w:rPr>
                <w:rFonts w:ascii="Times New Roman" w:hAnsi="Times New Roman" w:cs="Times New Roman"/>
                <w:sz w:val="26"/>
                <w:szCs w:val="26"/>
              </w:rPr>
              <w:t xml:space="preserve"> + Chào cờ.</w:t>
            </w:r>
          </w:p>
          <w:p w:rsidR="00B134E6" w:rsidRPr="00F204B2" w:rsidRDefault="00B134E6" w:rsidP="00B134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Họp với GVCN K.11 (Sau T5)</w:t>
            </w:r>
          </w:p>
        </w:tc>
      </w:tr>
      <w:tr w:rsidR="00AB0ABA" w:rsidRPr="00EB4600" w:rsidTr="00BB04CA">
        <w:trPr>
          <w:trHeight w:val="432"/>
          <w:jc w:val="center"/>
        </w:trPr>
        <w:tc>
          <w:tcPr>
            <w:tcW w:w="1233" w:type="dxa"/>
          </w:tcPr>
          <w:p w:rsidR="00AB0ABA" w:rsidRDefault="00AB0ABA" w:rsidP="00EB46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Thứ</w:t>
            </w:r>
            <w:r w:rsidR="006D009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E2CA8">
              <w:rPr>
                <w:rFonts w:ascii="Times New Roman" w:hAnsi="Times New Roman" w:cs="Times New Roman"/>
                <w:sz w:val="26"/>
                <w:szCs w:val="26"/>
              </w:rPr>
              <w:t>ba</w:t>
            </w:r>
          </w:p>
          <w:p w:rsidR="00AB0ABA" w:rsidRPr="00F204B2" w:rsidRDefault="00913AE7" w:rsidP="00202A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202A5B">
              <w:rPr>
                <w:rFonts w:ascii="Times New Roman" w:hAnsi="Times New Roman" w:cs="Times New Roman"/>
                <w:sz w:val="26"/>
                <w:szCs w:val="26"/>
              </w:rPr>
              <w:t>/3</w:t>
            </w:r>
          </w:p>
        </w:tc>
        <w:tc>
          <w:tcPr>
            <w:tcW w:w="4288" w:type="dxa"/>
          </w:tcPr>
          <w:p w:rsidR="00731450" w:rsidRPr="004D474B" w:rsidRDefault="00904245" w:rsidP="001E028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4245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254A54">
              <w:rPr>
                <w:rFonts w:ascii="Times New Roman" w:hAnsi="Times New Roman" w:cs="Times New Roman"/>
                <w:sz w:val="26"/>
                <w:szCs w:val="26"/>
              </w:rPr>
              <w:t>10g45:</w:t>
            </w:r>
            <w:r w:rsidRPr="00904245">
              <w:rPr>
                <w:rFonts w:ascii="Times New Roman" w:hAnsi="Times New Roman" w:cs="Times New Roman"/>
                <w:sz w:val="26"/>
                <w:szCs w:val="26"/>
              </w:rPr>
              <w:t>Làm việc với Phòng TCCB về</w:t>
            </w:r>
            <w:r w:rsidR="00254A54">
              <w:rPr>
                <w:rFonts w:ascii="Times New Roman" w:hAnsi="Times New Roman" w:cs="Times New Roman"/>
                <w:sz w:val="26"/>
                <w:szCs w:val="26"/>
              </w:rPr>
              <w:t xml:space="preserve"> nhân sự</w:t>
            </w:r>
            <w:r w:rsidRPr="00904245">
              <w:rPr>
                <w:rFonts w:ascii="Times New Roman" w:hAnsi="Times New Roman" w:cs="Times New Roman"/>
                <w:sz w:val="26"/>
                <w:szCs w:val="26"/>
              </w:rPr>
              <w:t xml:space="preserve"> - Sở - HT</w:t>
            </w:r>
          </w:p>
        </w:tc>
        <w:tc>
          <w:tcPr>
            <w:tcW w:w="4698" w:type="dxa"/>
          </w:tcPr>
          <w:p w:rsidR="00AB0ABA" w:rsidRPr="001A63B3" w:rsidRDefault="00B134E6" w:rsidP="00B134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34E6">
              <w:rPr>
                <w:rFonts w:ascii="Times New Roman" w:hAnsi="Times New Roman" w:cs="Times New Roman"/>
                <w:sz w:val="26"/>
                <w:szCs w:val="26"/>
              </w:rPr>
              <w:t>- BCH CĐ họp với TTC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Đ</w:t>
            </w:r>
            <w:r w:rsidRPr="00B134E6">
              <w:rPr>
                <w:rFonts w:ascii="Times New Roman" w:hAnsi="Times New Roman" w:cs="Times New Roman"/>
                <w:sz w:val="26"/>
                <w:szCs w:val="26"/>
              </w:rPr>
              <w:t xml:space="preserve"> (Sau T5)</w:t>
            </w:r>
          </w:p>
        </w:tc>
      </w:tr>
      <w:tr w:rsidR="002E2CA8" w:rsidRPr="00EB4600" w:rsidTr="00BB04CA">
        <w:trPr>
          <w:trHeight w:val="432"/>
          <w:jc w:val="center"/>
        </w:trPr>
        <w:tc>
          <w:tcPr>
            <w:tcW w:w="1233" w:type="dxa"/>
          </w:tcPr>
          <w:p w:rsidR="002E2CA8" w:rsidRDefault="002E2CA8" w:rsidP="00EB46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Thứ tư</w:t>
            </w:r>
          </w:p>
          <w:p w:rsidR="002E2CA8" w:rsidRDefault="00913AE7" w:rsidP="00202A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="00202A5B">
              <w:rPr>
                <w:rFonts w:ascii="Times New Roman" w:hAnsi="Times New Roman" w:cs="Times New Roman"/>
                <w:sz w:val="26"/>
                <w:szCs w:val="26"/>
              </w:rPr>
              <w:t>/3</w:t>
            </w:r>
          </w:p>
        </w:tc>
        <w:tc>
          <w:tcPr>
            <w:tcW w:w="4288" w:type="dxa"/>
          </w:tcPr>
          <w:p w:rsidR="004B5116" w:rsidRPr="00663BF0" w:rsidRDefault="00663BF0" w:rsidP="00663BF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- 8g00: Tiếp Thanh tra Sở GDĐT </w:t>
            </w:r>
            <w:r w:rsidR="00C220C5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HT</w:t>
            </w:r>
            <w:r w:rsidR="00C220C5">
              <w:rPr>
                <w:rFonts w:ascii="Times New Roman" w:hAnsi="Times New Roman" w:cs="Times New Roman"/>
                <w:sz w:val="26"/>
                <w:szCs w:val="26"/>
              </w:rPr>
              <w:t xml:space="preserve"> +</w:t>
            </w:r>
            <w:bookmarkStart w:id="0" w:name="_GoBack"/>
            <w:bookmarkEnd w:id="0"/>
            <w:r w:rsidR="00C220C5">
              <w:rPr>
                <w:rFonts w:ascii="Times New Roman" w:hAnsi="Times New Roman" w:cs="Times New Roman"/>
                <w:sz w:val="26"/>
                <w:szCs w:val="26"/>
              </w:rPr>
              <w:t xml:space="preserve"> CTCĐ + Trường ban TTND</w:t>
            </w:r>
          </w:p>
        </w:tc>
        <w:tc>
          <w:tcPr>
            <w:tcW w:w="4698" w:type="dxa"/>
          </w:tcPr>
          <w:p w:rsidR="004B20AE" w:rsidRDefault="004B20AE" w:rsidP="0073145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E2CA8" w:rsidRPr="00EB4600" w:rsidTr="00BB04CA">
        <w:trPr>
          <w:trHeight w:val="432"/>
          <w:jc w:val="center"/>
        </w:trPr>
        <w:tc>
          <w:tcPr>
            <w:tcW w:w="1233" w:type="dxa"/>
          </w:tcPr>
          <w:p w:rsidR="002E2CA8" w:rsidRDefault="002E2CA8" w:rsidP="00913A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Thứ</w:t>
            </w:r>
            <w:r w:rsidR="00202A5B">
              <w:rPr>
                <w:rFonts w:ascii="Times New Roman" w:hAnsi="Times New Roman" w:cs="Times New Roman"/>
                <w:sz w:val="26"/>
                <w:szCs w:val="26"/>
              </w:rPr>
              <w:t xml:space="preserve"> năm </w:t>
            </w:r>
            <w:r w:rsidR="00913AE7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  <w:r w:rsidR="00202A5B">
              <w:rPr>
                <w:rFonts w:ascii="Times New Roman" w:hAnsi="Times New Roman" w:cs="Times New Roman"/>
                <w:sz w:val="26"/>
                <w:szCs w:val="26"/>
              </w:rPr>
              <w:t>/3</w:t>
            </w:r>
          </w:p>
        </w:tc>
        <w:tc>
          <w:tcPr>
            <w:tcW w:w="4288" w:type="dxa"/>
          </w:tcPr>
          <w:p w:rsidR="002E2CA8" w:rsidRPr="00904245" w:rsidRDefault="002E2CA8" w:rsidP="00913AE7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698" w:type="dxa"/>
          </w:tcPr>
          <w:p w:rsidR="002E2CA8" w:rsidRDefault="002E2CA8" w:rsidP="0073145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E2CA8" w:rsidRPr="00EB4600" w:rsidTr="00BB04CA">
        <w:trPr>
          <w:trHeight w:val="432"/>
          <w:jc w:val="center"/>
        </w:trPr>
        <w:tc>
          <w:tcPr>
            <w:tcW w:w="1233" w:type="dxa"/>
          </w:tcPr>
          <w:p w:rsidR="002E2CA8" w:rsidRPr="00F204B2" w:rsidRDefault="002E2CA8" w:rsidP="00EB46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04B2">
              <w:rPr>
                <w:rFonts w:ascii="Times New Roman" w:hAnsi="Times New Roman" w:cs="Times New Roman"/>
                <w:sz w:val="26"/>
                <w:szCs w:val="26"/>
              </w:rPr>
              <w:t>Thứ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sáu</w:t>
            </w:r>
          </w:p>
          <w:p w:rsidR="002E2CA8" w:rsidRPr="00F204B2" w:rsidRDefault="00913AE7" w:rsidP="00202A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  <w:r w:rsidR="00202A5B">
              <w:rPr>
                <w:rFonts w:ascii="Times New Roman" w:hAnsi="Times New Roman" w:cs="Times New Roman"/>
                <w:sz w:val="26"/>
                <w:szCs w:val="26"/>
              </w:rPr>
              <w:t>/3</w:t>
            </w:r>
          </w:p>
        </w:tc>
        <w:tc>
          <w:tcPr>
            <w:tcW w:w="4288" w:type="dxa"/>
          </w:tcPr>
          <w:p w:rsidR="00697A63" w:rsidRDefault="00913AE7" w:rsidP="004318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- 8g00: Tập huấn công tác pháp chế - THPT Nguyễn Hữu Thọ - H</w:t>
            </w:r>
            <w:r w:rsidR="00663BF0">
              <w:rPr>
                <w:rFonts w:ascii="Times New Roman" w:hAnsi="Times New Roman" w:cs="Times New Roman"/>
                <w:sz w:val="26"/>
                <w:szCs w:val="26"/>
              </w:rPr>
              <w:t>P2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+ Cô Sinh</w:t>
            </w:r>
          </w:p>
          <w:p w:rsidR="00D07B7A" w:rsidRPr="00431883" w:rsidRDefault="00D07B7A" w:rsidP="00B134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- 8g00: Hội nghị Chương trình tạo nguồn CBQL trẻ - Quận uỷ - BT</w:t>
            </w:r>
          </w:p>
        </w:tc>
        <w:tc>
          <w:tcPr>
            <w:tcW w:w="4698" w:type="dxa"/>
          </w:tcPr>
          <w:p w:rsidR="00C9754D" w:rsidRPr="00555C73" w:rsidRDefault="00C9754D" w:rsidP="00C9754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87BE8" w:rsidRPr="00EB4600" w:rsidTr="00BB04CA">
        <w:trPr>
          <w:trHeight w:val="432"/>
          <w:jc w:val="center"/>
        </w:trPr>
        <w:tc>
          <w:tcPr>
            <w:tcW w:w="1233" w:type="dxa"/>
          </w:tcPr>
          <w:p w:rsidR="00B87BE8" w:rsidRDefault="00B87BE8" w:rsidP="00EB46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Thứ bảy</w:t>
            </w:r>
          </w:p>
          <w:p w:rsidR="00B87BE8" w:rsidRPr="00F204B2" w:rsidRDefault="00913AE7" w:rsidP="00202A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r w:rsidR="00202A5B">
              <w:rPr>
                <w:rFonts w:ascii="Times New Roman" w:hAnsi="Times New Roman" w:cs="Times New Roman"/>
                <w:sz w:val="26"/>
                <w:szCs w:val="26"/>
              </w:rPr>
              <w:t>/3</w:t>
            </w:r>
          </w:p>
        </w:tc>
        <w:tc>
          <w:tcPr>
            <w:tcW w:w="4288" w:type="dxa"/>
          </w:tcPr>
          <w:p w:rsidR="00B87BE8" w:rsidRPr="00431883" w:rsidRDefault="00B87BE8" w:rsidP="009F613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98" w:type="dxa"/>
          </w:tcPr>
          <w:p w:rsidR="0083604D" w:rsidRPr="00202A5B" w:rsidRDefault="0083604D" w:rsidP="0083604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B7154" w:rsidRPr="00CB7154" w:rsidRDefault="00CB7154" w:rsidP="00CB71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B7154" w:rsidRPr="00CB7154" w:rsidSect="00F204B2">
      <w:pgSz w:w="11907" w:h="16840" w:code="9"/>
      <w:pgMar w:top="1134" w:right="1418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64D54"/>
    <w:multiLevelType w:val="hybridMultilevel"/>
    <w:tmpl w:val="1354DA60"/>
    <w:lvl w:ilvl="0" w:tplc="2FA0575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487858"/>
    <w:multiLevelType w:val="hybridMultilevel"/>
    <w:tmpl w:val="28243CE6"/>
    <w:lvl w:ilvl="0" w:tplc="19DE9FF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4E7A55"/>
    <w:multiLevelType w:val="hybridMultilevel"/>
    <w:tmpl w:val="C486FAF6"/>
    <w:lvl w:ilvl="0" w:tplc="29A28B0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563E56"/>
    <w:multiLevelType w:val="hybridMultilevel"/>
    <w:tmpl w:val="01767020"/>
    <w:lvl w:ilvl="0" w:tplc="1BCEF274">
      <w:start w:val="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9720A3"/>
    <w:multiLevelType w:val="hybridMultilevel"/>
    <w:tmpl w:val="68A4D318"/>
    <w:lvl w:ilvl="0" w:tplc="3F562C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BD5535"/>
    <w:multiLevelType w:val="hybridMultilevel"/>
    <w:tmpl w:val="69788336"/>
    <w:lvl w:ilvl="0" w:tplc="F586C3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E21EC0"/>
    <w:multiLevelType w:val="hybridMultilevel"/>
    <w:tmpl w:val="C386879A"/>
    <w:lvl w:ilvl="0" w:tplc="A204259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EE0703"/>
    <w:multiLevelType w:val="hybridMultilevel"/>
    <w:tmpl w:val="85CEA380"/>
    <w:lvl w:ilvl="0" w:tplc="0F56DC92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E56E5F"/>
    <w:multiLevelType w:val="hybridMultilevel"/>
    <w:tmpl w:val="39BA1968"/>
    <w:lvl w:ilvl="0" w:tplc="321846D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547446"/>
    <w:multiLevelType w:val="hybridMultilevel"/>
    <w:tmpl w:val="92AA327C"/>
    <w:lvl w:ilvl="0" w:tplc="352060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F44552"/>
    <w:multiLevelType w:val="hybridMultilevel"/>
    <w:tmpl w:val="3EA837EC"/>
    <w:lvl w:ilvl="0" w:tplc="3BA0F54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554F6C"/>
    <w:multiLevelType w:val="hybridMultilevel"/>
    <w:tmpl w:val="54966412"/>
    <w:lvl w:ilvl="0" w:tplc="7DDC087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065176"/>
    <w:multiLevelType w:val="hybridMultilevel"/>
    <w:tmpl w:val="C274898E"/>
    <w:lvl w:ilvl="0" w:tplc="ED0C677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0A55D5"/>
    <w:multiLevelType w:val="hybridMultilevel"/>
    <w:tmpl w:val="42F2D21E"/>
    <w:lvl w:ilvl="0" w:tplc="4D646CA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3"/>
  </w:num>
  <w:num w:numId="4">
    <w:abstractNumId w:val="11"/>
  </w:num>
  <w:num w:numId="5">
    <w:abstractNumId w:val="3"/>
  </w:num>
  <w:num w:numId="6">
    <w:abstractNumId w:val="8"/>
  </w:num>
  <w:num w:numId="7">
    <w:abstractNumId w:val="5"/>
  </w:num>
  <w:num w:numId="8">
    <w:abstractNumId w:val="2"/>
  </w:num>
  <w:num w:numId="9">
    <w:abstractNumId w:val="0"/>
  </w:num>
  <w:num w:numId="10">
    <w:abstractNumId w:val="4"/>
  </w:num>
  <w:num w:numId="11">
    <w:abstractNumId w:val="12"/>
  </w:num>
  <w:num w:numId="12">
    <w:abstractNumId w:val="1"/>
  </w:num>
  <w:num w:numId="13">
    <w:abstractNumId w:val="1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261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CB7154"/>
    <w:rsid w:val="00011214"/>
    <w:rsid w:val="00045447"/>
    <w:rsid w:val="000709D2"/>
    <w:rsid w:val="00076DD8"/>
    <w:rsid w:val="00096860"/>
    <w:rsid w:val="000F41DE"/>
    <w:rsid w:val="00133E6A"/>
    <w:rsid w:val="0016235C"/>
    <w:rsid w:val="00190139"/>
    <w:rsid w:val="001A63B3"/>
    <w:rsid w:val="001E028B"/>
    <w:rsid w:val="00202A5B"/>
    <w:rsid w:val="002371DE"/>
    <w:rsid w:val="00254A54"/>
    <w:rsid w:val="002602B7"/>
    <w:rsid w:val="002A57F2"/>
    <w:rsid w:val="002E2CA8"/>
    <w:rsid w:val="003445F7"/>
    <w:rsid w:val="00371704"/>
    <w:rsid w:val="0037294A"/>
    <w:rsid w:val="00380CAE"/>
    <w:rsid w:val="00381971"/>
    <w:rsid w:val="00396413"/>
    <w:rsid w:val="003A45B3"/>
    <w:rsid w:val="003A61D7"/>
    <w:rsid w:val="003C7DD4"/>
    <w:rsid w:val="00401255"/>
    <w:rsid w:val="00431883"/>
    <w:rsid w:val="00453D87"/>
    <w:rsid w:val="00481FA3"/>
    <w:rsid w:val="00494DDE"/>
    <w:rsid w:val="004A74B7"/>
    <w:rsid w:val="004B20AE"/>
    <w:rsid w:val="004B5116"/>
    <w:rsid w:val="004B544C"/>
    <w:rsid w:val="004D2210"/>
    <w:rsid w:val="004D474B"/>
    <w:rsid w:val="004D508E"/>
    <w:rsid w:val="00523E26"/>
    <w:rsid w:val="00537020"/>
    <w:rsid w:val="00555C73"/>
    <w:rsid w:val="00571D0A"/>
    <w:rsid w:val="005D20D2"/>
    <w:rsid w:val="005F52FE"/>
    <w:rsid w:val="006368DA"/>
    <w:rsid w:val="00642A22"/>
    <w:rsid w:val="00663BF0"/>
    <w:rsid w:val="00697A63"/>
    <w:rsid w:val="006D0090"/>
    <w:rsid w:val="006E0FEF"/>
    <w:rsid w:val="00700D85"/>
    <w:rsid w:val="0070436F"/>
    <w:rsid w:val="00731450"/>
    <w:rsid w:val="007A7C00"/>
    <w:rsid w:val="007B5E4A"/>
    <w:rsid w:val="007C22E6"/>
    <w:rsid w:val="007D49E6"/>
    <w:rsid w:val="00820EBF"/>
    <w:rsid w:val="0083604D"/>
    <w:rsid w:val="008468BE"/>
    <w:rsid w:val="00891805"/>
    <w:rsid w:val="008C70C0"/>
    <w:rsid w:val="00904245"/>
    <w:rsid w:val="00913AE7"/>
    <w:rsid w:val="009164D2"/>
    <w:rsid w:val="00964A2F"/>
    <w:rsid w:val="00966ECA"/>
    <w:rsid w:val="00972CD5"/>
    <w:rsid w:val="0097648A"/>
    <w:rsid w:val="009955F7"/>
    <w:rsid w:val="009A4CFF"/>
    <w:rsid w:val="009B5C5A"/>
    <w:rsid w:val="009C09D6"/>
    <w:rsid w:val="009F6135"/>
    <w:rsid w:val="00A07DB8"/>
    <w:rsid w:val="00A11F7F"/>
    <w:rsid w:val="00A23564"/>
    <w:rsid w:val="00A61F5C"/>
    <w:rsid w:val="00AB0ABA"/>
    <w:rsid w:val="00AF370A"/>
    <w:rsid w:val="00B134E6"/>
    <w:rsid w:val="00B62067"/>
    <w:rsid w:val="00B65C3A"/>
    <w:rsid w:val="00B77CA1"/>
    <w:rsid w:val="00B87BE8"/>
    <w:rsid w:val="00BB04CA"/>
    <w:rsid w:val="00BC3FEB"/>
    <w:rsid w:val="00C12959"/>
    <w:rsid w:val="00C220C5"/>
    <w:rsid w:val="00C65E54"/>
    <w:rsid w:val="00C763B5"/>
    <w:rsid w:val="00C9754D"/>
    <w:rsid w:val="00CB4604"/>
    <w:rsid w:val="00CB7154"/>
    <w:rsid w:val="00D01A28"/>
    <w:rsid w:val="00D07B7A"/>
    <w:rsid w:val="00D115DD"/>
    <w:rsid w:val="00D23C08"/>
    <w:rsid w:val="00D33AD8"/>
    <w:rsid w:val="00D34348"/>
    <w:rsid w:val="00D40B7F"/>
    <w:rsid w:val="00D507C3"/>
    <w:rsid w:val="00D67A98"/>
    <w:rsid w:val="00D959E3"/>
    <w:rsid w:val="00DA5C98"/>
    <w:rsid w:val="00E13ADF"/>
    <w:rsid w:val="00E23AE8"/>
    <w:rsid w:val="00E67D44"/>
    <w:rsid w:val="00E70788"/>
    <w:rsid w:val="00E963F0"/>
    <w:rsid w:val="00EB4600"/>
    <w:rsid w:val="00EC0739"/>
    <w:rsid w:val="00F204B2"/>
    <w:rsid w:val="00F71C05"/>
    <w:rsid w:val="00F76CB7"/>
    <w:rsid w:val="00FB341B"/>
    <w:rsid w:val="00FB7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860"/>
  </w:style>
  <w:style w:type="paragraph" w:styleId="Heading1">
    <w:name w:val="heading 1"/>
    <w:basedOn w:val="Normal"/>
    <w:link w:val="Heading1Char"/>
    <w:uiPriority w:val="9"/>
    <w:qFormat/>
    <w:rsid w:val="001A63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71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B460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A63B3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2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2040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Quoc Tuan</dc:creator>
  <cp:keywords/>
  <dc:description/>
  <cp:lastModifiedBy>P.HT</cp:lastModifiedBy>
  <cp:revision>67</cp:revision>
  <cp:lastPrinted>2016-02-19T07:08:00Z</cp:lastPrinted>
  <dcterms:created xsi:type="dcterms:W3CDTF">2015-09-04T09:59:00Z</dcterms:created>
  <dcterms:modified xsi:type="dcterms:W3CDTF">2016-03-12T10:01:00Z</dcterms:modified>
</cp:coreProperties>
</file>